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256B" w14:textId="160835D5" w:rsidR="00DC3AB2" w:rsidRDefault="00E066D9" w:rsidP="590136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 xml:space="preserve">School </w:t>
      </w:r>
      <w:r w:rsidR="00EC0139" w:rsidRPr="59013622">
        <w:rPr>
          <w:rFonts w:ascii="Trebuchet MS" w:hAnsi="Trebuchet MS" w:cs="Segoe UI"/>
          <w:sz w:val="22"/>
          <w:szCs w:val="22"/>
        </w:rPr>
        <w:t xml:space="preserve">Resource </w:t>
      </w:r>
      <w:r w:rsidR="00805751">
        <w:rPr>
          <w:rFonts w:ascii="Trebuchet MS" w:hAnsi="Trebuchet MS" w:cs="Segoe UI"/>
          <w:sz w:val="22"/>
          <w:szCs w:val="22"/>
        </w:rPr>
        <w:t>for Recruiting Volunteers</w:t>
      </w:r>
    </w:p>
    <w:p w14:paraId="1525A8A4" w14:textId="51FA6E14" w:rsidR="00DC3AB2" w:rsidRDefault="4D53BC71" w:rsidP="59013622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59013622">
        <w:rPr>
          <w:rFonts w:ascii="Trebuchet MS" w:hAnsi="Trebuchet MS" w:cs="Segoe UI"/>
          <w:sz w:val="22"/>
          <w:szCs w:val="22"/>
        </w:rPr>
        <w:t>►C</w:t>
      </w:r>
      <w:r w:rsidR="00EC0139" w:rsidRPr="59013622">
        <w:rPr>
          <w:rFonts w:ascii="Trebuchet MS" w:hAnsi="Trebuchet MS" w:cs="Segoe UI"/>
          <w:sz w:val="22"/>
          <w:szCs w:val="22"/>
        </w:rPr>
        <w:t xml:space="preserve">ustomize </w:t>
      </w:r>
      <w:r w:rsidR="0DAAB375" w:rsidRPr="59013622">
        <w:rPr>
          <w:rFonts w:ascii="Trebuchet MS" w:hAnsi="Trebuchet MS" w:cs="Segoe UI"/>
          <w:sz w:val="22"/>
          <w:szCs w:val="22"/>
        </w:rPr>
        <w:t xml:space="preserve">highlighted text </w:t>
      </w:r>
      <w:r w:rsidR="00EC0139" w:rsidRPr="59013622">
        <w:rPr>
          <w:rFonts w:ascii="Trebuchet MS" w:hAnsi="Trebuchet MS" w:cs="Segoe UI"/>
          <w:sz w:val="22"/>
          <w:szCs w:val="22"/>
        </w:rPr>
        <w:t>as needed</w:t>
      </w:r>
    </w:p>
    <w:p w14:paraId="7E022C91" w14:textId="0CB5C446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4E4351A4" w14:textId="77777777" w:rsidR="00C47634" w:rsidRDefault="00C47634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74C20B" w14:textId="77777777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Dear Parents/Guardians,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3163C800" w14:textId="77777777" w:rsidR="005D6464" w:rsidRDefault="005D6464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44F423" w14:textId="37A07358" w:rsidR="00EB7AA8" w:rsidRDefault="05B38536" w:rsidP="4698E51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59013622">
        <w:rPr>
          <w:rStyle w:val="normaltextrun"/>
          <w:rFonts w:ascii="Trebuchet MS" w:hAnsi="Trebuchet MS" w:cs="Segoe UI"/>
          <w:sz w:val="22"/>
          <w:szCs w:val="22"/>
        </w:rPr>
        <w:t xml:space="preserve">To ensure </w:t>
      </w:r>
      <w:r w:rsidR="6EA57C69" w:rsidRPr="59013622">
        <w:rPr>
          <w:rStyle w:val="normaltextrun"/>
          <w:rFonts w:ascii="Trebuchet MS" w:hAnsi="Trebuchet MS" w:cs="Segoe UI"/>
          <w:sz w:val="22"/>
          <w:szCs w:val="22"/>
        </w:rPr>
        <w:t xml:space="preserve">our 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>students are well-nourished and ready to learn, o</w:t>
      </w:r>
      <w:r w:rsidR="00EB7AA8" w:rsidRPr="59013622">
        <w:rPr>
          <w:rStyle w:val="normaltextrun"/>
          <w:rFonts w:ascii="Trebuchet MS" w:hAnsi="Trebuchet MS" w:cs="Segoe UI"/>
          <w:sz w:val="22"/>
          <w:szCs w:val="22"/>
        </w:rPr>
        <w:t xml:space="preserve">ur school </w:t>
      </w:r>
      <w:r w:rsidR="57A873EE" w:rsidRPr="59013622">
        <w:rPr>
          <w:rStyle w:val="normaltextrun"/>
          <w:rFonts w:ascii="Trebuchet MS" w:hAnsi="Trebuchet MS" w:cs="Segoe UI"/>
          <w:sz w:val="22"/>
          <w:szCs w:val="22"/>
        </w:rPr>
        <w:t xml:space="preserve">is excited to </w:t>
      </w:r>
      <w:r w:rsidR="57A873EE" w:rsidRPr="00F4084A">
        <w:rPr>
          <w:rStyle w:val="normaltextrun"/>
          <w:rFonts w:ascii="Trebuchet MS" w:hAnsi="Trebuchet MS" w:cs="Segoe UI"/>
          <w:sz w:val="22"/>
          <w:szCs w:val="22"/>
          <w:highlight w:val="yellow"/>
        </w:rPr>
        <w:t>launch/continue</w:t>
      </w:r>
      <w:r w:rsidR="57A873EE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2AA6B970" w:rsidRPr="59013622">
        <w:rPr>
          <w:rStyle w:val="normaltextrun"/>
          <w:rFonts w:ascii="Trebuchet MS" w:hAnsi="Trebuchet MS" w:cs="Segoe UI"/>
          <w:sz w:val="22"/>
          <w:szCs w:val="22"/>
        </w:rPr>
        <w:t xml:space="preserve">a </w:t>
      </w:r>
      <w:r w:rsidR="2AA6B970" w:rsidRPr="59013622">
        <w:rPr>
          <w:rStyle w:val="normaltextrun"/>
          <w:rFonts w:ascii="Trebuchet MS" w:hAnsi="Trebuchet MS" w:cs="Segoe UI"/>
          <w:sz w:val="22"/>
          <w:szCs w:val="22"/>
          <w:highlight w:val="yellow"/>
        </w:rPr>
        <w:t>breakfast</w:t>
      </w:r>
      <w:r w:rsidR="00EB7AA8" w:rsidRPr="59013622">
        <w:rPr>
          <w:rStyle w:val="normaltextrun"/>
          <w:rFonts w:ascii="Trebuchet MS" w:hAnsi="Trebuchet MS" w:cs="Segoe UI"/>
          <w:b/>
          <w:bCs/>
          <w:sz w:val="22"/>
          <w:szCs w:val="22"/>
          <w:highlight w:val="yellow"/>
        </w:rPr>
        <w:t>/snack</w:t>
      </w:r>
      <w:r w:rsidR="00EB7AA8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program</w:t>
      </w:r>
      <w:r w:rsidR="3EE8DD72" w:rsidRPr="59013622">
        <w:rPr>
          <w:rStyle w:val="normaltextrun"/>
          <w:rFonts w:ascii="Trebuchet MS" w:hAnsi="Trebuchet MS" w:cs="Segoe UI"/>
          <w:sz w:val="22"/>
          <w:szCs w:val="22"/>
        </w:rPr>
        <w:t>,</w:t>
      </w:r>
      <w:r w:rsidR="00EB7AA8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1E6D68" w:rsidRPr="59013622">
        <w:rPr>
          <w:rStyle w:val="normaltextrun"/>
          <w:rFonts w:ascii="Trebuchet MS" w:hAnsi="Trebuchet MS" w:cs="Segoe UI"/>
          <w:sz w:val="22"/>
          <w:szCs w:val="22"/>
        </w:rPr>
        <w:t xml:space="preserve">funded by </w:t>
      </w:r>
      <w:r w:rsidR="75C74B16" w:rsidRPr="59013622">
        <w:rPr>
          <w:rStyle w:val="normaltextrun"/>
          <w:rFonts w:ascii="Trebuchet MS" w:hAnsi="Trebuchet MS" w:cs="Segoe UI"/>
          <w:sz w:val="22"/>
          <w:szCs w:val="22"/>
        </w:rPr>
        <w:t>the</w:t>
      </w:r>
      <w:r w:rsidR="003109DD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hyperlink r:id="rId7">
        <w:r w:rsidR="003109DD" w:rsidRPr="59013622">
          <w:rPr>
            <w:rStyle w:val="Hyperlink"/>
            <w:rFonts w:ascii="Trebuchet MS" w:hAnsi="Trebuchet MS" w:cs="Segoe UI"/>
            <w:sz w:val="22"/>
            <w:szCs w:val="22"/>
          </w:rPr>
          <w:t>Ottawa Network for Education</w:t>
        </w:r>
      </w:hyperlink>
      <w:r w:rsidR="003109DD" w:rsidRPr="59013622">
        <w:rPr>
          <w:rStyle w:val="normaltextrun"/>
          <w:rFonts w:ascii="Trebuchet MS" w:hAnsi="Trebuchet MS" w:cs="Segoe UI"/>
          <w:sz w:val="22"/>
          <w:szCs w:val="22"/>
        </w:rPr>
        <w:t>.</w:t>
      </w:r>
    </w:p>
    <w:p w14:paraId="406DB4D5" w14:textId="77777777" w:rsidR="00553337" w:rsidRDefault="00553337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56E23E" w14:textId="3E8127BD" w:rsidR="00EB7AA8" w:rsidRDefault="00EB7AA8" w:rsidP="7234E8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59013622">
        <w:rPr>
          <w:rStyle w:val="normaltextrun"/>
          <w:rFonts w:ascii="Trebuchet MS" w:hAnsi="Trebuchet MS" w:cs="Segoe UI"/>
          <w:sz w:val="22"/>
          <w:szCs w:val="22"/>
        </w:rPr>
        <w:t>We are looking for parents</w:t>
      </w:r>
      <w:r w:rsidR="00592FB1" w:rsidRPr="59013622">
        <w:rPr>
          <w:rStyle w:val="normaltextrun"/>
          <w:rFonts w:ascii="Trebuchet MS" w:hAnsi="Trebuchet MS" w:cs="Segoe UI"/>
          <w:sz w:val="22"/>
          <w:szCs w:val="22"/>
        </w:rPr>
        <w:t>/family members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 xml:space="preserve"> to </w:t>
      </w:r>
      <w:r w:rsidR="00592FB1" w:rsidRPr="59013622">
        <w:rPr>
          <w:rStyle w:val="normaltextrun"/>
          <w:rFonts w:ascii="Trebuchet MS" w:hAnsi="Trebuchet MS" w:cs="Segoe UI"/>
          <w:sz w:val="22"/>
          <w:szCs w:val="22"/>
        </w:rPr>
        <w:t>support</w:t>
      </w:r>
      <w:r w:rsidR="3441DD0B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this initiative by helping with various duties while fostering a warm, welcoming environment for our students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>.</w:t>
      </w:r>
      <w:r w:rsidR="4E546E81" w:rsidRPr="59013622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5743BC7E" w:rsidRPr="59013622">
        <w:rPr>
          <w:rStyle w:val="normaltextrun"/>
          <w:rFonts w:ascii="Trebuchet MS" w:hAnsi="Trebuchet MS" w:cs="Segoe UI"/>
          <w:sz w:val="22"/>
          <w:szCs w:val="22"/>
        </w:rPr>
        <w:t>Tasks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 xml:space="preserve"> could </w:t>
      </w:r>
      <w:r w:rsidR="0095726A" w:rsidRPr="59013622">
        <w:rPr>
          <w:rStyle w:val="normaltextrun"/>
          <w:rFonts w:ascii="Trebuchet MS" w:hAnsi="Trebuchet MS" w:cs="Segoe UI"/>
          <w:sz w:val="22"/>
          <w:szCs w:val="22"/>
        </w:rPr>
        <w:t>include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 xml:space="preserve"> preparing </w:t>
      </w:r>
      <w:r w:rsidR="296F4A79" w:rsidRPr="59013622">
        <w:rPr>
          <w:rStyle w:val="normaltextrun"/>
          <w:rFonts w:ascii="Trebuchet MS" w:hAnsi="Trebuchet MS" w:cs="Segoe UI"/>
          <w:sz w:val="22"/>
          <w:szCs w:val="22"/>
        </w:rPr>
        <w:t xml:space="preserve">or serving 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>food</w:t>
      </w:r>
      <w:r w:rsidR="3975A8B2" w:rsidRPr="59013622">
        <w:rPr>
          <w:rStyle w:val="normaltextrun"/>
          <w:rFonts w:ascii="Trebuchet MS" w:hAnsi="Trebuchet MS" w:cs="Segoe UI"/>
          <w:sz w:val="22"/>
          <w:szCs w:val="22"/>
        </w:rPr>
        <w:t xml:space="preserve">, 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>cleaning up</w:t>
      </w:r>
      <w:r w:rsidR="77A8FDDF" w:rsidRPr="59013622">
        <w:rPr>
          <w:rStyle w:val="normaltextrun"/>
          <w:rFonts w:ascii="Trebuchet MS" w:hAnsi="Trebuchet MS" w:cs="Segoe UI"/>
          <w:sz w:val="22"/>
          <w:szCs w:val="22"/>
        </w:rPr>
        <w:t xml:space="preserve">, </w:t>
      </w:r>
      <w:r w:rsidRPr="59013622">
        <w:rPr>
          <w:rStyle w:val="normaltextrun"/>
          <w:rFonts w:ascii="Trebuchet MS" w:hAnsi="Trebuchet MS" w:cs="Segoe UI"/>
          <w:sz w:val="22"/>
          <w:szCs w:val="22"/>
        </w:rPr>
        <w:t>planning menus</w:t>
      </w:r>
      <w:r w:rsidR="37EFB5B1" w:rsidRPr="59013622">
        <w:rPr>
          <w:rStyle w:val="normaltextrun"/>
          <w:rFonts w:ascii="Trebuchet MS" w:hAnsi="Trebuchet MS" w:cs="Segoe UI"/>
          <w:sz w:val="22"/>
          <w:szCs w:val="22"/>
        </w:rPr>
        <w:t>, etc.</w:t>
      </w:r>
    </w:p>
    <w:p w14:paraId="79D51AEE" w14:textId="3C4502D5" w:rsidR="36289E25" w:rsidRDefault="36289E25" w:rsidP="36289E25">
      <w:pPr>
        <w:pStyle w:val="paragraph"/>
        <w:spacing w:before="0" w:beforeAutospacing="0" w:after="0" w:afterAutospacing="0"/>
        <w:rPr>
          <w:rStyle w:val="normaltextrun"/>
          <w:rFonts w:ascii="Trebuchet MS" w:hAnsi="Trebuchet MS" w:cs="Segoe UI"/>
          <w:sz w:val="22"/>
          <w:szCs w:val="22"/>
        </w:rPr>
      </w:pPr>
    </w:p>
    <w:p w14:paraId="3774A4FD" w14:textId="0F9CBA74" w:rsidR="00A26A8A" w:rsidRDefault="00E22902" w:rsidP="7922EF84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7234E8CB">
        <w:rPr>
          <w:rStyle w:val="eop"/>
          <w:rFonts w:ascii="Trebuchet MS" w:hAnsi="Trebuchet MS" w:cs="Segoe UI"/>
          <w:sz w:val="22"/>
          <w:szCs w:val="22"/>
        </w:rPr>
        <w:t xml:space="preserve">The program will </w:t>
      </w:r>
      <w:r w:rsidR="003109DD" w:rsidRPr="7234E8CB">
        <w:rPr>
          <w:rStyle w:val="eop"/>
          <w:rFonts w:ascii="Trebuchet MS" w:hAnsi="Trebuchet MS" w:cs="Segoe UI"/>
          <w:sz w:val="22"/>
          <w:szCs w:val="22"/>
        </w:rPr>
        <w:t>run (</w:t>
      </w:r>
      <w:r w:rsidR="00AD160A" w:rsidRPr="7234E8CB">
        <w:rPr>
          <w:rStyle w:val="eop"/>
          <w:rFonts w:ascii="Trebuchet MS" w:hAnsi="Trebuchet MS" w:cs="Segoe UI"/>
          <w:b/>
          <w:bCs/>
          <w:sz w:val="22"/>
          <w:szCs w:val="22"/>
          <w:highlight w:val="yellow"/>
        </w:rPr>
        <w:t xml:space="preserve">add </w:t>
      </w:r>
      <w:r w:rsidR="0081645C" w:rsidRPr="7234E8CB">
        <w:rPr>
          <w:rStyle w:val="eop"/>
          <w:rFonts w:ascii="Trebuchet MS" w:hAnsi="Trebuchet MS" w:cs="Segoe UI"/>
          <w:b/>
          <w:bCs/>
          <w:sz w:val="22"/>
          <w:szCs w:val="22"/>
          <w:highlight w:val="yellow"/>
        </w:rPr>
        <w:t>time</w:t>
      </w:r>
      <w:r w:rsidR="00AD160A" w:rsidRPr="7234E8CB">
        <w:rPr>
          <w:rStyle w:val="eop"/>
          <w:rFonts w:ascii="Trebuchet MS" w:hAnsi="Trebuchet MS" w:cs="Segoe UI"/>
          <w:b/>
          <w:bCs/>
          <w:sz w:val="22"/>
          <w:szCs w:val="22"/>
        </w:rPr>
        <w:t>)</w:t>
      </w:r>
      <w:r w:rsidR="711AE1CC" w:rsidRPr="7234E8CB">
        <w:rPr>
          <w:rStyle w:val="eop"/>
          <w:rFonts w:ascii="Trebuchet MS" w:hAnsi="Trebuchet MS" w:cs="Segoe UI"/>
          <w:b/>
          <w:bCs/>
          <w:sz w:val="22"/>
          <w:szCs w:val="22"/>
        </w:rPr>
        <w:t>, but there are flexible volunteer opportunities to fit your schedule.</w:t>
      </w:r>
      <w:r w:rsidR="00E34A4B" w:rsidRPr="7234E8CB">
        <w:rPr>
          <w:rStyle w:val="eop"/>
          <w:rFonts w:ascii="Trebuchet MS" w:hAnsi="Trebuchet MS" w:cs="Segoe UI"/>
          <w:sz w:val="22"/>
          <w:szCs w:val="22"/>
        </w:rPr>
        <w:t xml:space="preserve"> </w:t>
      </w:r>
      <w:r w:rsidR="007376E5" w:rsidRPr="7234E8CB">
        <w:rPr>
          <w:rStyle w:val="eop"/>
          <w:rFonts w:ascii="Trebuchet MS" w:hAnsi="Trebuchet MS" w:cs="Segoe UI"/>
          <w:sz w:val="22"/>
          <w:szCs w:val="22"/>
        </w:rPr>
        <w:t>For e</w:t>
      </w:r>
      <w:r w:rsidR="00E34A4B" w:rsidRPr="7234E8CB">
        <w:rPr>
          <w:rStyle w:val="eop"/>
          <w:rFonts w:ascii="Trebuchet MS" w:hAnsi="Trebuchet MS" w:cs="Segoe UI"/>
          <w:sz w:val="22"/>
          <w:szCs w:val="22"/>
        </w:rPr>
        <w:t>xample</w:t>
      </w:r>
      <w:r w:rsidR="00B54375" w:rsidRPr="7234E8CB">
        <w:rPr>
          <w:rStyle w:val="eop"/>
          <w:rFonts w:ascii="Trebuchet MS" w:hAnsi="Trebuchet MS" w:cs="Segoe UI"/>
          <w:sz w:val="22"/>
          <w:szCs w:val="22"/>
        </w:rPr>
        <w:t xml:space="preserve">: </w:t>
      </w:r>
      <w:r w:rsidR="402B5765" w:rsidRPr="7234E8CB">
        <w:rPr>
          <w:rStyle w:val="eop"/>
          <w:rFonts w:ascii="Trebuchet MS" w:hAnsi="Trebuchet MS" w:cs="Segoe UI"/>
          <w:sz w:val="22"/>
          <w:szCs w:val="22"/>
        </w:rPr>
        <w:t xml:space="preserve">helping </w:t>
      </w:r>
      <w:r w:rsidR="00B54375" w:rsidRPr="7234E8CB">
        <w:rPr>
          <w:rStyle w:val="eop"/>
          <w:rFonts w:ascii="Trebuchet MS" w:hAnsi="Trebuchet MS" w:cs="Segoe UI"/>
          <w:sz w:val="22"/>
          <w:szCs w:val="22"/>
        </w:rPr>
        <w:t xml:space="preserve">during program hours </w:t>
      </w:r>
      <w:r w:rsidR="00B54375" w:rsidRPr="7234E8CB">
        <w:rPr>
          <w:rStyle w:val="eop"/>
          <w:rFonts w:ascii="Trebuchet MS" w:hAnsi="Trebuchet MS" w:cs="Segoe UI"/>
          <w:b/>
          <w:bCs/>
          <w:sz w:val="22"/>
          <w:szCs w:val="22"/>
          <w:highlight w:val="yellow"/>
        </w:rPr>
        <w:t>to serve/deliver food/</w:t>
      </w:r>
      <w:proofErr w:type="gramStart"/>
      <w:r w:rsidR="00B54375" w:rsidRPr="7234E8CB">
        <w:rPr>
          <w:rStyle w:val="eop"/>
          <w:rFonts w:ascii="Trebuchet MS" w:hAnsi="Trebuchet MS" w:cs="Segoe UI"/>
          <w:b/>
          <w:bCs/>
          <w:sz w:val="22"/>
          <w:szCs w:val="22"/>
          <w:highlight w:val="yellow"/>
        </w:rPr>
        <w:t>bins</w:t>
      </w:r>
      <w:r w:rsidR="0861B856" w:rsidRPr="7234E8CB">
        <w:rPr>
          <w:rStyle w:val="eop"/>
          <w:rFonts w:ascii="Trebuchet MS" w:hAnsi="Trebuchet MS" w:cs="Segoe UI"/>
          <w:b/>
          <w:bCs/>
          <w:sz w:val="22"/>
          <w:szCs w:val="22"/>
          <w:highlight w:val="yellow"/>
        </w:rPr>
        <w:t>,</w:t>
      </w:r>
      <w:r w:rsidR="00B54375" w:rsidRPr="7234E8CB">
        <w:rPr>
          <w:rStyle w:val="eop"/>
          <w:rFonts w:ascii="Trebuchet MS" w:hAnsi="Trebuchet MS" w:cs="Segoe UI"/>
          <w:sz w:val="22"/>
          <w:szCs w:val="22"/>
        </w:rPr>
        <w:t xml:space="preserve"> or</w:t>
      </w:r>
      <w:proofErr w:type="gramEnd"/>
      <w:r w:rsidR="00E34A4B" w:rsidRPr="7234E8CB">
        <w:rPr>
          <w:rStyle w:val="eop"/>
          <w:rFonts w:ascii="Trebuchet MS" w:hAnsi="Trebuchet MS" w:cs="Segoe UI"/>
          <w:sz w:val="22"/>
          <w:szCs w:val="22"/>
        </w:rPr>
        <w:t xml:space="preserve"> </w:t>
      </w:r>
      <w:r w:rsidR="3C2F1F05" w:rsidRPr="7234E8CB">
        <w:rPr>
          <w:rStyle w:val="eop"/>
          <w:rFonts w:ascii="Trebuchet MS" w:hAnsi="Trebuchet MS" w:cs="Segoe UI"/>
          <w:sz w:val="22"/>
          <w:szCs w:val="22"/>
        </w:rPr>
        <w:t>assisting with food prep</w:t>
      </w:r>
      <w:r w:rsidR="00E34A4B" w:rsidRPr="7234E8CB">
        <w:rPr>
          <w:rStyle w:val="eop"/>
          <w:rFonts w:ascii="Trebuchet MS" w:hAnsi="Trebuchet MS" w:cs="Segoe UI"/>
          <w:sz w:val="22"/>
          <w:szCs w:val="22"/>
        </w:rPr>
        <w:t xml:space="preserve"> in the afternoon for the following morning. </w:t>
      </w:r>
      <w:r w:rsidR="30EB0A13" w:rsidRPr="7234E8CB">
        <w:rPr>
          <w:rStyle w:val="eop"/>
          <w:rFonts w:ascii="Trebuchet MS" w:hAnsi="Trebuchet MS" w:cs="Segoe UI"/>
          <w:sz w:val="22"/>
          <w:szCs w:val="22"/>
        </w:rPr>
        <w:t xml:space="preserve">We can </w:t>
      </w:r>
      <w:r w:rsidR="45AF593C" w:rsidRPr="7234E8CB">
        <w:rPr>
          <w:rStyle w:val="eop"/>
          <w:rFonts w:ascii="Trebuchet MS" w:hAnsi="Trebuchet MS" w:cs="Segoe UI"/>
          <w:sz w:val="22"/>
          <w:szCs w:val="22"/>
        </w:rPr>
        <w:t xml:space="preserve">discuss </w:t>
      </w:r>
      <w:r w:rsidR="70256161" w:rsidRPr="7234E8CB">
        <w:rPr>
          <w:rStyle w:val="eop"/>
          <w:rFonts w:ascii="Trebuchet MS" w:hAnsi="Trebuchet MS" w:cs="Segoe UI"/>
          <w:sz w:val="22"/>
          <w:szCs w:val="22"/>
        </w:rPr>
        <w:t xml:space="preserve">more </w:t>
      </w:r>
      <w:r w:rsidR="45AF593C" w:rsidRPr="7234E8CB">
        <w:rPr>
          <w:rStyle w:val="eop"/>
          <w:rFonts w:ascii="Trebuchet MS" w:hAnsi="Trebuchet MS" w:cs="Segoe UI"/>
          <w:sz w:val="22"/>
          <w:szCs w:val="22"/>
        </w:rPr>
        <w:t>ways to</w:t>
      </w:r>
      <w:r w:rsidR="30EB0A13" w:rsidRPr="7234E8CB">
        <w:rPr>
          <w:rStyle w:val="eop"/>
          <w:rFonts w:ascii="Trebuchet MS" w:hAnsi="Trebuchet MS" w:cs="Segoe UI"/>
          <w:sz w:val="22"/>
          <w:szCs w:val="22"/>
        </w:rPr>
        <w:t xml:space="preserve"> work around your availability if you’re interested in getting involved. </w:t>
      </w:r>
    </w:p>
    <w:p w14:paraId="3E32445B" w14:textId="11990C2C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9753D1D" w14:textId="0E09EB56" w:rsidR="00EB7AA8" w:rsidRDefault="000B1796" w:rsidP="7922EF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7922EF84">
        <w:rPr>
          <w:rStyle w:val="normaltextrun"/>
          <w:rFonts w:ascii="Trebuchet MS" w:hAnsi="Trebuchet MS" w:cs="Segoe UI"/>
          <w:sz w:val="22"/>
          <w:szCs w:val="22"/>
        </w:rPr>
        <w:t>If you</w:t>
      </w:r>
      <w:r w:rsidR="1A5BE8EB" w:rsidRPr="7922EF84">
        <w:rPr>
          <w:rStyle w:val="normaltextrun"/>
          <w:rFonts w:ascii="Trebuchet MS" w:hAnsi="Trebuchet MS" w:cs="Segoe UI"/>
          <w:sz w:val="22"/>
          <w:szCs w:val="22"/>
        </w:rPr>
        <w:t xml:space="preserve">’re interested in supporting this amazing </w:t>
      </w:r>
      <w:r w:rsidR="7A486951" w:rsidRPr="7922EF84">
        <w:rPr>
          <w:rStyle w:val="normaltextrun"/>
          <w:rFonts w:ascii="Trebuchet MS" w:hAnsi="Trebuchet MS" w:cs="Segoe UI"/>
          <w:sz w:val="22"/>
          <w:szCs w:val="22"/>
        </w:rPr>
        <w:t>program,</w:t>
      </w:r>
      <w:r w:rsidRPr="7922EF84">
        <w:rPr>
          <w:rStyle w:val="normaltextrun"/>
          <w:rFonts w:ascii="Trebuchet MS" w:hAnsi="Trebuchet MS" w:cs="Segoe UI"/>
          <w:sz w:val="22"/>
          <w:szCs w:val="22"/>
        </w:rPr>
        <w:t xml:space="preserve"> please </w:t>
      </w:r>
      <w:r w:rsidR="5B7B3522" w:rsidRPr="7922EF84">
        <w:rPr>
          <w:rStyle w:val="normaltextrun"/>
          <w:rFonts w:ascii="Trebuchet MS" w:hAnsi="Trebuchet MS" w:cs="Segoe UI"/>
          <w:sz w:val="22"/>
          <w:szCs w:val="22"/>
        </w:rPr>
        <w:t xml:space="preserve">complete the form below and return it to </w:t>
      </w:r>
      <w:r w:rsidRPr="7922EF84">
        <w:rPr>
          <w:rStyle w:val="normaltextrun"/>
          <w:rFonts w:ascii="Trebuchet MS" w:hAnsi="Trebuchet MS" w:cs="Segoe UI"/>
          <w:sz w:val="22"/>
          <w:szCs w:val="22"/>
        </w:rPr>
        <w:t xml:space="preserve">me at </w:t>
      </w:r>
      <w:r w:rsidRPr="7922EF84">
        <w:rPr>
          <w:rStyle w:val="normaltextrun"/>
          <w:rFonts w:ascii="Trebuchet MS" w:hAnsi="Trebuchet MS" w:cs="Segoe UI"/>
          <w:b/>
          <w:bCs/>
          <w:sz w:val="22"/>
          <w:szCs w:val="22"/>
          <w:highlight w:val="yellow"/>
        </w:rPr>
        <w:t>(email)</w:t>
      </w:r>
      <w:r w:rsidRPr="7922EF84">
        <w:rPr>
          <w:rStyle w:val="normaltextrun"/>
          <w:rFonts w:ascii="Trebuchet MS" w:hAnsi="Trebuchet MS" w:cs="Segoe UI"/>
          <w:sz w:val="22"/>
          <w:szCs w:val="22"/>
        </w:rPr>
        <w:t xml:space="preserve"> so we can arrange a time to </w:t>
      </w:r>
      <w:r w:rsidR="005F1DA0" w:rsidRPr="7922EF84">
        <w:rPr>
          <w:rStyle w:val="normaltextrun"/>
          <w:rFonts w:ascii="Trebuchet MS" w:hAnsi="Trebuchet MS" w:cs="Segoe UI"/>
          <w:sz w:val="22"/>
          <w:szCs w:val="22"/>
        </w:rPr>
        <w:t>di</w:t>
      </w:r>
      <w:r w:rsidRPr="7922EF84">
        <w:rPr>
          <w:rStyle w:val="normaltextrun"/>
          <w:rFonts w:ascii="Trebuchet MS" w:hAnsi="Trebuchet MS" w:cs="Segoe UI"/>
          <w:sz w:val="22"/>
          <w:szCs w:val="22"/>
        </w:rPr>
        <w:t>s</w:t>
      </w:r>
      <w:r w:rsidR="005F1DA0" w:rsidRPr="7922EF84">
        <w:rPr>
          <w:rStyle w:val="normaltextrun"/>
          <w:rFonts w:ascii="Trebuchet MS" w:hAnsi="Trebuchet MS" w:cs="Segoe UI"/>
          <w:sz w:val="22"/>
          <w:szCs w:val="22"/>
        </w:rPr>
        <w:t>cuss</w:t>
      </w:r>
      <w:r w:rsidR="00A26A8A" w:rsidRPr="7922EF84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21F5A365" w:rsidRPr="7922EF84">
        <w:rPr>
          <w:rStyle w:val="normaltextrun"/>
          <w:rFonts w:ascii="Trebuchet MS" w:hAnsi="Trebuchet MS" w:cs="Segoe UI"/>
          <w:sz w:val="22"/>
          <w:szCs w:val="22"/>
        </w:rPr>
        <w:t>further. You’re also welcome to contact me directly by email if you have any que</w:t>
      </w:r>
      <w:r w:rsidR="2E5D31EE" w:rsidRPr="7922EF84">
        <w:rPr>
          <w:rStyle w:val="normaltextrun"/>
          <w:rFonts w:ascii="Trebuchet MS" w:hAnsi="Trebuchet MS" w:cs="Segoe UI"/>
          <w:sz w:val="22"/>
          <w:szCs w:val="22"/>
        </w:rPr>
        <w:t>stions</w:t>
      </w:r>
      <w:r w:rsidR="21F5A365" w:rsidRPr="7922EF84">
        <w:rPr>
          <w:rStyle w:val="normaltextrun"/>
          <w:rFonts w:ascii="Trebuchet MS" w:hAnsi="Trebuchet MS" w:cs="Segoe UI"/>
          <w:sz w:val="22"/>
          <w:szCs w:val="22"/>
        </w:rPr>
        <w:t xml:space="preserve">. </w:t>
      </w:r>
    </w:p>
    <w:p w14:paraId="28B0F202" w14:textId="77777777" w:rsidR="0076716F" w:rsidRDefault="0076716F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11B64426" w14:textId="6F818B5D" w:rsidR="00EB7AA8" w:rsidRDefault="0076716F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eop"/>
          <w:rFonts w:ascii="Trebuchet MS" w:hAnsi="Trebuchet MS" w:cs="Segoe UI"/>
          <w:sz w:val="22"/>
          <w:szCs w:val="22"/>
        </w:rPr>
        <w:t>Thank you</w:t>
      </w:r>
      <w:r w:rsidR="00F22F1F">
        <w:rPr>
          <w:rStyle w:val="eop"/>
          <w:rFonts w:ascii="Trebuchet MS" w:hAnsi="Trebuchet MS" w:cs="Segoe UI"/>
          <w:sz w:val="22"/>
          <w:szCs w:val="22"/>
        </w:rPr>
        <w:t>.</w:t>
      </w:r>
      <w:r w:rsidR="00EB7AA8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18B95EB" w14:textId="2CC38AC4" w:rsidR="0010545A" w:rsidRDefault="0010545A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612BA4" w14:textId="77777777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Sincerely,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2D3F124" w14:textId="3FF060B6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2"/>
          <w:szCs w:val="22"/>
        </w:rPr>
        <w:t> </w:t>
      </w:r>
      <w:r w:rsidR="00F047D4">
        <w:rPr>
          <w:rStyle w:val="eop"/>
          <w:rFonts w:ascii="Trebuchet MS" w:hAnsi="Trebuchet MS" w:cs="Segoe UI"/>
          <w:sz w:val="22"/>
          <w:szCs w:val="22"/>
        </w:rPr>
        <w:t xml:space="preserve"> </w:t>
      </w:r>
    </w:p>
    <w:p w14:paraId="77D6E59D" w14:textId="77777777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A33BBB0" w14:textId="77777777" w:rsidR="00EB7AA8" w:rsidRDefault="00EB7AA8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School Principal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31A01285" w14:textId="77777777" w:rsidR="00DB21D5" w:rsidRDefault="00DB21D5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79602FD5" w14:textId="77777777" w:rsidR="00DB21D5" w:rsidRDefault="00DB21D5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06746189" w14:textId="77777777" w:rsidR="00DB21D5" w:rsidRDefault="00DB21D5" w:rsidP="00EB7AA8">
      <w:pPr>
        <w:pStyle w:val="paragraph"/>
        <w:pBdr>
          <w:bottom w:val="dotted" w:sz="24" w:space="1" w:color="auto"/>
        </w:pBdr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692511F4" w14:textId="77777777" w:rsidR="00DB21D5" w:rsidRDefault="00DB21D5" w:rsidP="00EB7AA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3E117067" w14:textId="30974E3F" w:rsidR="00DB21D5" w:rsidRDefault="5BE43161" w:rsidP="59013622">
      <w:pPr>
        <w:pStyle w:val="paragraph"/>
        <w:spacing w:before="0" w:beforeAutospacing="0" w:after="0" w:afterAutospacing="0"/>
        <w:ind w:right="-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9013622">
        <w:rPr>
          <w:rStyle w:val="normaltextrun"/>
          <w:rFonts w:ascii="Trebuchet MS" w:hAnsi="Trebuchet MS" w:cs="Segoe UI"/>
          <w:sz w:val="28"/>
          <w:szCs w:val="28"/>
        </w:rPr>
        <w:t xml:space="preserve">School </w:t>
      </w:r>
      <w:r w:rsidR="00264E1C" w:rsidRPr="59013622">
        <w:rPr>
          <w:rStyle w:val="normaltextrun"/>
          <w:rFonts w:ascii="Trebuchet MS" w:hAnsi="Trebuchet MS" w:cs="Segoe UI"/>
          <w:sz w:val="28"/>
          <w:szCs w:val="28"/>
          <w:highlight w:val="yellow"/>
        </w:rPr>
        <w:t>B</w:t>
      </w:r>
      <w:r w:rsidRPr="59013622">
        <w:rPr>
          <w:rStyle w:val="normaltextrun"/>
          <w:rFonts w:ascii="Trebuchet MS" w:hAnsi="Trebuchet MS" w:cs="Segoe UI"/>
          <w:sz w:val="28"/>
          <w:szCs w:val="28"/>
          <w:highlight w:val="yellow"/>
        </w:rPr>
        <w:t xml:space="preserve">reakfast / </w:t>
      </w:r>
      <w:r w:rsidR="00DB21D5" w:rsidRPr="59013622">
        <w:rPr>
          <w:rStyle w:val="normaltextrun"/>
          <w:rFonts w:ascii="Trebuchet MS" w:hAnsi="Trebuchet MS" w:cs="Segoe UI"/>
          <w:sz w:val="28"/>
          <w:szCs w:val="28"/>
          <w:highlight w:val="yellow"/>
        </w:rPr>
        <w:t>Snack</w:t>
      </w:r>
      <w:r w:rsidR="00DB21D5" w:rsidRPr="59013622">
        <w:rPr>
          <w:rStyle w:val="normaltextrun"/>
          <w:rFonts w:ascii="Trebuchet MS" w:hAnsi="Trebuchet MS" w:cs="Segoe UI"/>
          <w:sz w:val="28"/>
          <w:szCs w:val="28"/>
        </w:rPr>
        <w:t xml:space="preserve"> Program – Volunteer Sign-up</w:t>
      </w:r>
      <w:r w:rsidR="00DB21D5" w:rsidRPr="59013622">
        <w:rPr>
          <w:rStyle w:val="eop"/>
          <w:rFonts w:ascii="Trebuchet MS" w:hAnsi="Trebuchet MS" w:cs="Segoe UI"/>
          <w:sz w:val="28"/>
          <w:szCs w:val="28"/>
        </w:rPr>
        <w:t> </w:t>
      </w:r>
    </w:p>
    <w:p w14:paraId="510D3C3C" w14:textId="77777777" w:rsidR="00DB21D5" w:rsidRDefault="00DB21D5" w:rsidP="007376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601E0E50" w14:textId="785969FE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9013622">
        <w:rPr>
          <w:rStyle w:val="eop"/>
          <w:rFonts w:ascii="Trebuchet MS" w:hAnsi="Trebuchet MS" w:cs="Segoe UI"/>
          <w:sz w:val="20"/>
          <w:szCs w:val="20"/>
        </w:rPr>
        <w:t>  </w:t>
      </w:r>
    </w:p>
    <w:p w14:paraId="7C17F165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My name: _______________________________________________________________________________</w:t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D94A3D5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A5DEAD7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006E005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Phone #: ________________________________________________________________________________</w:t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2CCF636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C0E39A6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8C692CF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E-mail address: __________________________________________________________________________</w:t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9A103D2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6F1F31C4" w14:textId="77777777" w:rsidR="007376E5" w:rsidRDefault="007376E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6ADA1E92" w14:textId="2A0724E5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Best way to connect with me. (Circle one)</w:t>
      </w:r>
    </w:p>
    <w:p w14:paraId="3C1E59E7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0775F8DA" w14:textId="1563A6CA" w:rsidR="00DB21D5" w:rsidRDefault="007376E5" w:rsidP="5901362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P</w:t>
      </w:r>
      <w:r w:rsidR="00DB21D5"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hone</w:t>
      </w:r>
      <w:r>
        <w:tab/>
      </w:r>
      <w:r>
        <w:tab/>
      </w:r>
      <w:r>
        <w:tab/>
      </w:r>
      <w:r>
        <w:tab/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Email</w:t>
      </w:r>
      <w:r>
        <w:tab/>
      </w:r>
      <w:r>
        <w:tab/>
      </w:r>
      <w:r>
        <w:tab/>
      </w:r>
      <w:r>
        <w:tab/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Text</w:t>
      </w:r>
    </w:p>
    <w:p w14:paraId="04FAF2A2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A3AE5C1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08CD9BB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Days available: __________________________________________________________________________</w:t>
      </w: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689B2C0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B9B4519" w14:textId="77777777" w:rsidR="00DB21D5" w:rsidRDefault="00DB21D5" w:rsidP="5901362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C8D480F" w14:textId="5FE58AA2" w:rsidR="00EB7AA8" w:rsidRDefault="00DB21D5" w:rsidP="59013622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Time of day: ____________________________________________________________________________</w:t>
      </w:r>
      <w:r>
        <w:tab/>
      </w:r>
      <w:r>
        <w:tab/>
      </w:r>
    </w:p>
    <w:p w14:paraId="050265C0" w14:textId="1085784B" w:rsidR="00EB7AA8" w:rsidRDefault="00EB7AA8" w:rsidP="59013622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14:paraId="24C52C1F" w14:textId="00C04680" w:rsidR="00EB7AA8" w:rsidRDefault="02FFD35F" w:rsidP="59013622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Fonts w:asciiTheme="minorHAnsi" w:eastAsiaTheme="minorEastAsia" w:hAnsiTheme="minorHAnsi" w:cstheme="minorBidi"/>
          <w:sz w:val="22"/>
          <w:szCs w:val="22"/>
        </w:rPr>
        <w:t>Areas of interest</w:t>
      </w:r>
      <w:r w:rsidR="58CD864F" w:rsidRPr="59013622">
        <w:rPr>
          <w:rFonts w:asciiTheme="minorHAnsi" w:eastAsiaTheme="minorEastAsia" w:hAnsiTheme="minorHAnsi" w:cstheme="minorBidi"/>
          <w:sz w:val="22"/>
          <w:szCs w:val="22"/>
        </w:rPr>
        <w:t xml:space="preserve"> (please check all that apply):</w:t>
      </w:r>
    </w:p>
    <w:p w14:paraId="18C97DD8" w14:textId="0184A2B8" w:rsidR="76FF2FA9" w:rsidRDefault="3B626691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lastRenderedPageBreak/>
        <w:t>P</w:t>
      </w:r>
      <w:r w:rsidR="02FFD35F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reparing or serving food</w:t>
      </w:r>
    </w:p>
    <w:p w14:paraId="29E6FB65" w14:textId="42DB6DCD" w:rsidR="76FF2FA9" w:rsidRDefault="14947E70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Prep</w:t>
      </w:r>
      <w:r w:rsidR="183B9E25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ping</w:t>
      </w: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food in advance for the week ahead</w:t>
      </w:r>
    </w:p>
    <w:p w14:paraId="0478E181" w14:textId="4A151940" w:rsidR="76FF2FA9" w:rsidRDefault="3C58A7D7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</w:t>
      </w:r>
      <w:r w:rsidR="02FFD35F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leaning up</w:t>
      </w:r>
    </w:p>
    <w:p w14:paraId="55BCAC8C" w14:textId="6E647D57" w:rsidR="76FF2FA9" w:rsidRDefault="76FF2FA9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</w:t>
      </w:r>
      <w:r w:rsidR="02FFD35F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lanning menus</w:t>
      </w:r>
    </w:p>
    <w:p w14:paraId="241F611F" w14:textId="0A91481B" w:rsidR="156259E1" w:rsidRDefault="156259E1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Helping to prepare culturally diverse food</w:t>
      </w:r>
    </w:p>
    <w:p w14:paraId="67D94667" w14:textId="30C1D58B" w:rsidR="49C6C7F7" w:rsidRDefault="49C6C7F7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Putting food away and tracking low food inventor</w:t>
      </w:r>
      <w:r w:rsidR="5EB4B397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y</w:t>
      </w:r>
    </w:p>
    <w:p w14:paraId="13E3D814" w14:textId="40C97337" w:rsidR="60732CD7" w:rsidRDefault="60732CD7" w:rsidP="5901362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proofErr w:type="gramStart"/>
      <w:r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Other:</w:t>
      </w:r>
      <w:r w:rsidR="36544E19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_</w:t>
      </w:r>
      <w:proofErr w:type="gramEnd"/>
      <w:r w:rsidR="36544E19" w:rsidRPr="5901362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_____________________</w:t>
      </w:r>
    </w:p>
    <w:sectPr w:rsidR="60732CD7" w:rsidSect="007376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88C4" w14:textId="77777777" w:rsidR="00FB224F" w:rsidRDefault="00FB224F" w:rsidP="00F4084A">
      <w:pPr>
        <w:spacing w:after="0" w:line="240" w:lineRule="auto"/>
      </w:pPr>
      <w:r>
        <w:separator/>
      </w:r>
    </w:p>
  </w:endnote>
  <w:endnote w:type="continuationSeparator" w:id="0">
    <w:p w14:paraId="6FA35D46" w14:textId="77777777" w:rsidR="00FB224F" w:rsidRDefault="00FB224F" w:rsidP="00F4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284C" w14:textId="77777777" w:rsidR="00FB224F" w:rsidRDefault="00FB224F" w:rsidP="00F4084A">
      <w:pPr>
        <w:spacing w:after="0" w:line="240" w:lineRule="auto"/>
      </w:pPr>
      <w:r>
        <w:separator/>
      </w:r>
    </w:p>
  </w:footnote>
  <w:footnote w:type="continuationSeparator" w:id="0">
    <w:p w14:paraId="520F6254" w14:textId="77777777" w:rsidR="00FB224F" w:rsidRDefault="00FB224F" w:rsidP="00F4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E607"/>
    <w:multiLevelType w:val="hybridMultilevel"/>
    <w:tmpl w:val="4FEA5942"/>
    <w:lvl w:ilvl="0" w:tplc="B8C038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FCE8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A0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EF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29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B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8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4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0A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B40B"/>
    <w:multiLevelType w:val="hybridMultilevel"/>
    <w:tmpl w:val="FECA0F1E"/>
    <w:lvl w:ilvl="0" w:tplc="5220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C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A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22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E4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25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0F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6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6836">
    <w:abstractNumId w:val="0"/>
  </w:num>
  <w:num w:numId="2" w16cid:durableId="132770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A8"/>
    <w:rsid w:val="000B1796"/>
    <w:rsid w:val="0010545A"/>
    <w:rsid w:val="00121221"/>
    <w:rsid w:val="001E6D68"/>
    <w:rsid w:val="00264E1C"/>
    <w:rsid w:val="00281665"/>
    <w:rsid w:val="003109DD"/>
    <w:rsid w:val="00432EC4"/>
    <w:rsid w:val="00553337"/>
    <w:rsid w:val="00592FB1"/>
    <w:rsid w:val="005B8FF3"/>
    <w:rsid w:val="005D6464"/>
    <w:rsid w:val="005F1DA0"/>
    <w:rsid w:val="00622E79"/>
    <w:rsid w:val="006621E2"/>
    <w:rsid w:val="006D176D"/>
    <w:rsid w:val="006F69C8"/>
    <w:rsid w:val="007376E5"/>
    <w:rsid w:val="00761E74"/>
    <w:rsid w:val="0076716F"/>
    <w:rsid w:val="00780167"/>
    <w:rsid w:val="007C2720"/>
    <w:rsid w:val="00800C2B"/>
    <w:rsid w:val="00805751"/>
    <w:rsid w:val="0081645C"/>
    <w:rsid w:val="008C01AA"/>
    <w:rsid w:val="0095726A"/>
    <w:rsid w:val="00A26A8A"/>
    <w:rsid w:val="00A36DCA"/>
    <w:rsid w:val="00AB516B"/>
    <w:rsid w:val="00AD160A"/>
    <w:rsid w:val="00AF14F1"/>
    <w:rsid w:val="00AF73FD"/>
    <w:rsid w:val="00B36BF6"/>
    <w:rsid w:val="00B54375"/>
    <w:rsid w:val="00BB5601"/>
    <w:rsid w:val="00BD2625"/>
    <w:rsid w:val="00C47634"/>
    <w:rsid w:val="00CE2641"/>
    <w:rsid w:val="00DB21D5"/>
    <w:rsid w:val="00DC3AB2"/>
    <w:rsid w:val="00E066D9"/>
    <w:rsid w:val="00E22902"/>
    <w:rsid w:val="00E34A4B"/>
    <w:rsid w:val="00EA0937"/>
    <w:rsid w:val="00EA0E0B"/>
    <w:rsid w:val="00EB544C"/>
    <w:rsid w:val="00EB7AA8"/>
    <w:rsid w:val="00EC0139"/>
    <w:rsid w:val="00F047D4"/>
    <w:rsid w:val="00F22F1F"/>
    <w:rsid w:val="00F4084A"/>
    <w:rsid w:val="00FB224F"/>
    <w:rsid w:val="02FFD35F"/>
    <w:rsid w:val="035B80D6"/>
    <w:rsid w:val="057A1A51"/>
    <w:rsid w:val="05B38536"/>
    <w:rsid w:val="0861B856"/>
    <w:rsid w:val="094D885D"/>
    <w:rsid w:val="0C5F031B"/>
    <w:rsid w:val="0DAAB375"/>
    <w:rsid w:val="0E0D3246"/>
    <w:rsid w:val="11042488"/>
    <w:rsid w:val="1411DAED"/>
    <w:rsid w:val="14947E70"/>
    <w:rsid w:val="156259E1"/>
    <w:rsid w:val="165211AE"/>
    <w:rsid w:val="183B9E25"/>
    <w:rsid w:val="1A5BE8EB"/>
    <w:rsid w:val="1C95EFCE"/>
    <w:rsid w:val="1CAE8CAD"/>
    <w:rsid w:val="1EEBCADA"/>
    <w:rsid w:val="1F28C914"/>
    <w:rsid w:val="213FBD5F"/>
    <w:rsid w:val="215D9867"/>
    <w:rsid w:val="21F5A365"/>
    <w:rsid w:val="25555466"/>
    <w:rsid w:val="26A75320"/>
    <w:rsid w:val="27AF17A9"/>
    <w:rsid w:val="27C17656"/>
    <w:rsid w:val="28D26E44"/>
    <w:rsid w:val="296F4A79"/>
    <w:rsid w:val="2AA6B970"/>
    <w:rsid w:val="2AC4F55C"/>
    <w:rsid w:val="2CCBCE76"/>
    <w:rsid w:val="2DC429C2"/>
    <w:rsid w:val="2E5D31EE"/>
    <w:rsid w:val="2F281A20"/>
    <w:rsid w:val="308050A3"/>
    <w:rsid w:val="30EB0A13"/>
    <w:rsid w:val="310F6B6C"/>
    <w:rsid w:val="312F6789"/>
    <w:rsid w:val="314DFFD2"/>
    <w:rsid w:val="316D90CB"/>
    <w:rsid w:val="31C9404D"/>
    <w:rsid w:val="32676E5C"/>
    <w:rsid w:val="3441DD0B"/>
    <w:rsid w:val="36289E25"/>
    <w:rsid w:val="36544E19"/>
    <w:rsid w:val="37EFB5B1"/>
    <w:rsid w:val="3975A8B2"/>
    <w:rsid w:val="3ADF27EF"/>
    <w:rsid w:val="3B626691"/>
    <w:rsid w:val="3C2F1F05"/>
    <w:rsid w:val="3C58A7D7"/>
    <w:rsid w:val="3EB04D20"/>
    <w:rsid w:val="3EE8DD72"/>
    <w:rsid w:val="402B5765"/>
    <w:rsid w:val="4132BE3E"/>
    <w:rsid w:val="4269D98B"/>
    <w:rsid w:val="4299467A"/>
    <w:rsid w:val="4300C101"/>
    <w:rsid w:val="43E099A9"/>
    <w:rsid w:val="4545F447"/>
    <w:rsid w:val="45AF593C"/>
    <w:rsid w:val="4698E518"/>
    <w:rsid w:val="49B5AA79"/>
    <w:rsid w:val="49C6C7F7"/>
    <w:rsid w:val="4A3A3887"/>
    <w:rsid w:val="4B401FCD"/>
    <w:rsid w:val="4C0A1116"/>
    <w:rsid w:val="4D53BC71"/>
    <w:rsid w:val="4E546E81"/>
    <w:rsid w:val="5312C1D3"/>
    <w:rsid w:val="54C236BC"/>
    <w:rsid w:val="559D7EEE"/>
    <w:rsid w:val="567D3EDA"/>
    <w:rsid w:val="5743BC7E"/>
    <w:rsid w:val="57A873EE"/>
    <w:rsid w:val="58B6B5CE"/>
    <w:rsid w:val="58CD864F"/>
    <w:rsid w:val="59013622"/>
    <w:rsid w:val="5936D60D"/>
    <w:rsid w:val="59BAD292"/>
    <w:rsid w:val="5A5463DC"/>
    <w:rsid w:val="5A5FAC92"/>
    <w:rsid w:val="5B7B3522"/>
    <w:rsid w:val="5BE43161"/>
    <w:rsid w:val="5BE7BC78"/>
    <w:rsid w:val="5EB4B397"/>
    <w:rsid w:val="5F31C8F4"/>
    <w:rsid w:val="5F8B4AAC"/>
    <w:rsid w:val="60732CD7"/>
    <w:rsid w:val="60FEC7FB"/>
    <w:rsid w:val="62319D88"/>
    <w:rsid w:val="6237316F"/>
    <w:rsid w:val="63C2BC78"/>
    <w:rsid w:val="65897137"/>
    <w:rsid w:val="660B35DB"/>
    <w:rsid w:val="667F71F1"/>
    <w:rsid w:val="668FEC35"/>
    <w:rsid w:val="66EBB7F6"/>
    <w:rsid w:val="68E860E9"/>
    <w:rsid w:val="6C5AF822"/>
    <w:rsid w:val="6C7120CD"/>
    <w:rsid w:val="6D0224F6"/>
    <w:rsid w:val="6EA57C69"/>
    <w:rsid w:val="70256161"/>
    <w:rsid w:val="7033D7D1"/>
    <w:rsid w:val="71088421"/>
    <w:rsid w:val="711AE1CC"/>
    <w:rsid w:val="712726AF"/>
    <w:rsid w:val="7132177F"/>
    <w:rsid w:val="71821244"/>
    <w:rsid w:val="7234E8CB"/>
    <w:rsid w:val="75AFB529"/>
    <w:rsid w:val="75C74B16"/>
    <w:rsid w:val="7687D8FA"/>
    <w:rsid w:val="76FF2FA9"/>
    <w:rsid w:val="77A8FDDF"/>
    <w:rsid w:val="77CB8B3C"/>
    <w:rsid w:val="78681372"/>
    <w:rsid w:val="7888AD69"/>
    <w:rsid w:val="78B22F3C"/>
    <w:rsid w:val="7922EF84"/>
    <w:rsid w:val="7A01664F"/>
    <w:rsid w:val="7A486951"/>
    <w:rsid w:val="7A998550"/>
    <w:rsid w:val="7BD6E594"/>
    <w:rsid w:val="7BDDDB09"/>
    <w:rsid w:val="7CFCE95B"/>
    <w:rsid w:val="7E88A571"/>
    <w:rsid w:val="7ED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82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EB7AA8"/>
  </w:style>
  <w:style w:type="character" w:customStyle="1" w:styleId="eop">
    <w:name w:val="eop"/>
    <w:basedOn w:val="DefaultParagraphFont"/>
    <w:rsid w:val="00EB7AA8"/>
  </w:style>
  <w:style w:type="character" w:customStyle="1" w:styleId="tabchar">
    <w:name w:val="tabchar"/>
    <w:basedOn w:val="DefaultParagraphFont"/>
    <w:rsid w:val="00EB7AA8"/>
  </w:style>
  <w:style w:type="character" w:styleId="CommentReference">
    <w:name w:val="annotation reference"/>
    <w:basedOn w:val="DefaultParagraphFont"/>
    <w:uiPriority w:val="99"/>
    <w:semiHidden/>
    <w:unhideWhenUsed/>
    <w:rsid w:val="00B36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B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6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E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47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4A"/>
  </w:style>
  <w:style w:type="paragraph" w:styleId="Footer">
    <w:name w:val="footer"/>
    <w:basedOn w:val="Normal"/>
    <w:link w:val="FooterChar"/>
    <w:uiPriority w:val="99"/>
    <w:unhideWhenUsed/>
    <w:rsid w:val="00F4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fe-rope.ca/?locale=en-u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722B084E03A40B56AA4E77C3E3A71" ma:contentTypeVersion="19" ma:contentTypeDescription="Create a new document." ma:contentTypeScope="" ma:versionID="88f3520cea8682b7385b37f3548798d9">
  <xsd:schema xmlns:xsd="http://www.w3.org/2001/XMLSchema" xmlns:xs="http://www.w3.org/2001/XMLSchema" xmlns:p="http://schemas.microsoft.com/office/2006/metadata/properties" xmlns:ns2="2566f865-a202-4a7c-b19e-2ba01d3788eb" xmlns:ns3="abb0a6bc-c2cd-4932-9cca-4d88e60c49f4" targetNamespace="http://schemas.microsoft.com/office/2006/metadata/properties" ma:root="true" ma:fieldsID="0b100c5319985e6b5c5271c7ffe82015" ns2:_="" ns3:_="">
    <xsd:import namespace="2566f865-a202-4a7c-b19e-2ba01d3788eb"/>
    <xsd:import namespace="abb0a6bc-c2cd-4932-9cca-4d88e60c49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f865-a202-4a7c-b19e-2ba01d378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7a0b8-b23f-4b5f-b159-6d09481bad82}" ma:internalName="TaxCatchAll" ma:showField="CatchAllData" ma:web="2566f865-a202-4a7c-b19e-2ba01d378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0a6bc-c2cd-4932-9cca-4d88e60c4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0e0ef9-0e83-406e-ad13-f682febad2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0a6bc-c2cd-4932-9cca-4d88e60c49f4">
      <Terms xmlns="http://schemas.microsoft.com/office/infopath/2007/PartnerControls"/>
    </lcf76f155ced4ddcb4097134ff3c332f>
    <TaxCatchAll xmlns="2566f865-a202-4a7c-b19e-2ba01d3788eb" xsi:nil="true"/>
  </documentManagement>
</p:properties>
</file>

<file path=customXml/itemProps1.xml><?xml version="1.0" encoding="utf-8"?>
<ds:datastoreItem xmlns:ds="http://schemas.openxmlformats.org/officeDocument/2006/customXml" ds:itemID="{42E8BC69-A2AF-46AB-9B67-B16F1062076A}"/>
</file>

<file path=customXml/itemProps2.xml><?xml version="1.0" encoding="utf-8"?>
<ds:datastoreItem xmlns:ds="http://schemas.openxmlformats.org/officeDocument/2006/customXml" ds:itemID="{3E265143-BA8F-4735-B486-0BA637C970F5}"/>
</file>

<file path=customXml/itemProps3.xml><?xml version="1.0" encoding="utf-8"?>
<ds:datastoreItem xmlns:ds="http://schemas.openxmlformats.org/officeDocument/2006/customXml" ds:itemID="{D5E679FE-CA9E-4E8D-BB81-95655CCBA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2025-08-07T15:41:00Z</dcterms:created>
  <dcterms:modified xsi:type="dcterms:W3CDTF">2025-08-07T15:45:00Z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0x010100FE8722B084E03A40B56AA4E77C3E3A71</vt:lpwstr>
  </property>
</Properties>
</file>